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E3D37" w14:textId="2990811B" w:rsidR="00730B97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14:paraId="257A34C1" w14:textId="501E3209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D219D6"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22C12A65" w14:textId="77777777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E1E999" w14:textId="53E739D7" w:rsidR="00AE632F" w:rsidRPr="00AE632F" w:rsidRDefault="00AE632F" w:rsidP="00AE632F">
      <w:pPr>
        <w:rPr>
          <w:rFonts w:ascii="Times New Roman" w:hAnsi="Times New Roman" w:cs="Times New Roman"/>
          <w:b/>
          <w:bCs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3C169CD6" w14:textId="77777777" w:rsidR="00AE632F" w:rsidRPr="00AE632F" w:rsidRDefault="00AE632F" w:rsidP="00AE632F">
      <w:pPr>
        <w:rPr>
          <w:rFonts w:ascii="Times New Roman" w:hAnsi="Times New Roman" w:cs="Times New Roman"/>
          <w:sz w:val="32"/>
          <w:szCs w:val="32"/>
        </w:rPr>
      </w:pPr>
    </w:p>
    <w:p w14:paraId="5606C899" w14:textId="23A45F1F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14:paraId="533105A9" w14:textId="77777777" w:rsidR="00A85A7E" w:rsidRPr="00AE632F" w:rsidRDefault="00A85A7E" w:rsidP="00A85A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Armando Acosta</w:t>
      </w:r>
      <w:r w:rsidRPr="00AE632F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30209759</w:t>
      </w:r>
      <w:r w:rsidRPr="00AE632F">
        <w:rPr>
          <w:rFonts w:ascii="Times New Roman" w:hAnsi="Times New Roman" w:cs="Times New Roman"/>
        </w:rPr>
        <w:t>)</w:t>
      </w:r>
    </w:p>
    <w:p w14:paraId="1AB30C53" w14:textId="77777777" w:rsidR="00A85A7E" w:rsidRDefault="00A85A7E" w:rsidP="00A85A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Jessica San Juan</w:t>
      </w:r>
      <w:r w:rsidRPr="00AE632F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30003453)</w:t>
      </w:r>
    </w:p>
    <w:p w14:paraId="65816527" w14:textId="77777777" w:rsidR="00AE632F" w:rsidRDefault="00AE632F" w:rsidP="00AE632F"/>
    <w:p w14:paraId="4E3C198C" w14:textId="77777777" w:rsidR="00AE632F" w:rsidRDefault="00AE632F" w:rsidP="00AE632F"/>
    <w:p w14:paraId="12D83211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77C08B" w14:textId="1EE3491E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GitHub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Link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10E84A51" w14:textId="146EABC9" w:rsidR="00A123B5" w:rsidRDefault="00A85A7E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hyperlink r:id="rId5" w:history="1">
        <w:r w:rsidRPr="00A85A7E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https://github.com/jessicasanjuan/ENSF381-GROUP17-LAB3.git</w:t>
        </w:r>
      </w:hyperlink>
    </w:p>
    <w:p w14:paraId="6848CDA2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57518F" w14:textId="0B056037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utput:</w:t>
      </w:r>
    </w:p>
    <w:p w14:paraId="47173CC6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7D7468" w14:textId="47767118" w:rsidR="00AE632F" w:rsidRDefault="00A85A7E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5A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DD8973" wp14:editId="6C04900A">
            <wp:extent cx="5943600" cy="3416935"/>
            <wp:effectExtent l="0" t="0" r="0" b="0"/>
            <wp:docPr id="37924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400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EF10" w14:textId="701668EA" w:rsidR="00A85A7E" w:rsidRPr="00AE632F" w:rsidRDefault="00A85A7E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5A7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6C3DE02" wp14:editId="04136B51">
            <wp:extent cx="5943600" cy="2962275"/>
            <wp:effectExtent l="0" t="0" r="0" b="9525"/>
            <wp:docPr id="1305979302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79302" name="Picture 1" descr="A screenshot of a websit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931A" w14:textId="6C17CEA3" w:rsidR="00AE632F" w:rsidRDefault="00A85A7E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5A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5F35C7" wp14:editId="5629F43B">
            <wp:extent cx="5943600" cy="3691255"/>
            <wp:effectExtent l="0" t="0" r="0" b="4445"/>
            <wp:docPr id="1843957930" name="Picture 1" descr="A collage of several images of people walk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57930" name="Picture 1" descr="A collage of several images of people walk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2095" w14:textId="77777777" w:rsidR="00A85A7E" w:rsidRDefault="00A85A7E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A9F1F8" w14:textId="77777777" w:rsidR="00A85A7E" w:rsidRPr="00AE632F" w:rsidRDefault="00A85A7E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F2A914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CA3E2E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5989A1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FB2C6E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CAC5F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CF732B" w14:textId="725F106D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Exercise 2 </w:t>
      </w:r>
      <w:r w:rsidR="00A123B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6F1BD5" w:rsidRPr="006F1BD5">
        <w:rPr>
          <w:noProof/>
        </w:rPr>
        <w:t xml:space="preserve"> </w:t>
      </w:r>
      <w:r w:rsidR="006F1BD5">
        <w:rPr>
          <w:noProof/>
        </w:rPr>
        <w:drawing>
          <wp:inline distT="0" distB="0" distL="0" distR="0" wp14:anchorId="4800A47A" wp14:editId="414ADA0D">
            <wp:extent cx="5681980" cy="4709160"/>
            <wp:effectExtent l="0" t="0" r="0" b="0"/>
            <wp:docPr id="21054091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942" cy="471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7F0A" w14:textId="183B03A6" w:rsidR="00276E62" w:rsidRPr="00AE632F" w:rsidRDefault="006F1BD5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972497" wp14:editId="106BA0C8">
            <wp:extent cx="5943600" cy="6440170"/>
            <wp:effectExtent l="0" t="0" r="0" b="0"/>
            <wp:docPr id="9336540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4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3B49D" wp14:editId="180FF1A4">
            <wp:extent cx="5943600" cy="2990215"/>
            <wp:effectExtent l="0" t="0" r="0" b="635"/>
            <wp:docPr id="442780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492F8" wp14:editId="76EDB399">
            <wp:extent cx="5943600" cy="2965450"/>
            <wp:effectExtent l="0" t="0" r="0" b="6350"/>
            <wp:docPr id="4525133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72D2D" wp14:editId="5B8ACD2A">
            <wp:extent cx="5943600" cy="1291590"/>
            <wp:effectExtent l="0" t="0" r="0" b="3810"/>
            <wp:docPr id="188767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6D0592" wp14:editId="1D6C371B">
            <wp:extent cx="5943600" cy="3020695"/>
            <wp:effectExtent l="0" t="0" r="0" b="8255"/>
            <wp:docPr id="1524410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6CF0" wp14:editId="5FCED91E">
            <wp:extent cx="5943600" cy="3093720"/>
            <wp:effectExtent l="0" t="0" r="0" b="0"/>
            <wp:docPr id="9119817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EDDD3" wp14:editId="2318343E">
            <wp:extent cx="5943600" cy="1464945"/>
            <wp:effectExtent l="0" t="0" r="0" b="1905"/>
            <wp:docPr id="591813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0A8B0" wp14:editId="0EF333D5">
            <wp:extent cx="5943600" cy="1494155"/>
            <wp:effectExtent l="0" t="0" r="0" b="0"/>
            <wp:docPr id="34409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8827D" w14:textId="24AF97B1" w:rsidR="00276E62" w:rsidRDefault="00276E62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75E870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09458C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357257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611809" w14:textId="753BAB52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D6B16A" w14:textId="22A684A1" w:rsidR="00A123B5" w:rsidRPr="00A123B5" w:rsidRDefault="0070254D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254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93ADF31" wp14:editId="777CEF3F">
            <wp:extent cx="5943600" cy="2946400"/>
            <wp:effectExtent l="0" t="0" r="0" b="6350"/>
            <wp:docPr id="324174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7439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3B5" w:rsidRPr="00A123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1D3414"/>
    <w:rsid w:val="00276E62"/>
    <w:rsid w:val="003C440F"/>
    <w:rsid w:val="006F1BD5"/>
    <w:rsid w:val="0070254D"/>
    <w:rsid w:val="00730B97"/>
    <w:rsid w:val="007D546C"/>
    <w:rsid w:val="00915F0B"/>
    <w:rsid w:val="00A123B5"/>
    <w:rsid w:val="00A85A7E"/>
    <w:rsid w:val="00AB0ACC"/>
    <w:rsid w:val="00AE632F"/>
    <w:rsid w:val="00D219D6"/>
    <w:rsid w:val="00E24554"/>
    <w:rsid w:val="00EB7ED0"/>
    <w:rsid w:val="00F242F1"/>
    <w:rsid w:val="00F475A5"/>
    <w:rsid w:val="00F76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5A7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5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jessicasanjuan/ENSF381-GROUP17-LAB3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7</Pages>
  <Words>56</Words>
  <Characters>321</Characters>
  <Application>Microsoft Office Word</Application>
  <DocSecurity>0</DocSecurity>
  <Lines>2</Lines>
  <Paragraphs>1</Paragraphs>
  <ScaleCrop>false</ScaleCrop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Abdel Latif</dc:creator>
  <cp:keywords/>
  <dc:description/>
  <cp:lastModifiedBy>Jessica SAN JUAN</cp:lastModifiedBy>
  <cp:revision>4</cp:revision>
  <dcterms:created xsi:type="dcterms:W3CDTF">2025-02-07T18:52:00Z</dcterms:created>
  <dcterms:modified xsi:type="dcterms:W3CDTF">2025-02-08T02:41:00Z</dcterms:modified>
</cp:coreProperties>
</file>